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AA488" w14:textId="77777777" w:rsidR="00781BBD" w:rsidRDefault="00781BBD" w:rsidP="00781B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10 А</w:t>
      </w:r>
    </w:p>
    <w:p w14:paraId="5166B28C" w14:textId="77777777" w:rsidR="00781BBD" w:rsidRPr="00A529AD" w:rsidRDefault="00781BBD" w:rsidP="00781BBD">
      <w:pPr>
        <w:rPr>
          <w:rFonts w:ascii="Times New Roman" w:hAnsi="Times New Roman" w:cs="Times New Roman"/>
          <w:b/>
          <w:sz w:val="24"/>
          <w:szCs w:val="24"/>
        </w:rPr>
      </w:pPr>
      <w:r w:rsidRPr="00A529AD">
        <w:rPr>
          <w:rFonts w:ascii="Times New Roman" w:hAnsi="Times New Roman" w:cs="Times New Roman"/>
          <w:b/>
          <w:sz w:val="24"/>
          <w:szCs w:val="24"/>
        </w:rPr>
        <w:t>задания на 11.03:</w:t>
      </w:r>
    </w:p>
    <w:p w14:paraId="6BDC8717" w14:textId="77777777" w:rsidR="00781BBD" w:rsidRPr="00A529AD" w:rsidRDefault="00781BBD" w:rsidP="00781BB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529AD">
        <w:rPr>
          <w:rFonts w:ascii="Times New Roman" w:hAnsi="Times New Roman" w:cs="Times New Roman"/>
          <w:b/>
          <w:bCs/>
          <w:sz w:val="24"/>
          <w:szCs w:val="24"/>
        </w:rPr>
        <w:t>Урок: Математика</w:t>
      </w:r>
    </w:p>
    <w:p w14:paraId="06375C38" w14:textId="77777777" w:rsidR="00781BBD" w:rsidRPr="00A529AD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529AD">
        <w:rPr>
          <w:rFonts w:ascii="Times New Roman" w:hAnsi="Times New Roman" w:cs="Times New Roman"/>
          <w:bCs/>
          <w:sz w:val="24"/>
          <w:szCs w:val="24"/>
        </w:rPr>
        <w:t>Тема: Дифференцируемость функции</w:t>
      </w:r>
    </w:p>
    <w:p w14:paraId="14D98253" w14:textId="77777777" w:rsidR="00781BBD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529AD">
        <w:rPr>
          <w:rFonts w:ascii="Times New Roman" w:hAnsi="Times New Roman" w:cs="Times New Roman"/>
          <w:sz w:val="24"/>
          <w:szCs w:val="24"/>
        </w:rPr>
        <w:t>42.27, 42.30, 42.31</w:t>
      </w:r>
    </w:p>
    <w:p w14:paraId="7769638B" w14:textId="77777777" w:rsidR="00781BBD" w:rsidRPr="00A529AD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Выполненные задания прислать на почту</w:t>
      </w:r>
    </w:p>
    <w:p w14:paraId="211CD0F2" w14:textId="77777777" w:rsidR="00781BBD" w:rsidRPr="00A529AD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889AB8" w14:textId="77777777" w:rsidR="00781BBD" w:rsidRDefault="00781BBD" w:rsidP="00781BB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477A2" w14:textId="77777777" w:rsidR="00781BBD" w:rsidRPr="00A529AD" w:rsidRDefault="00781BBD" w:rsidP="00781BB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529AD">
        <w:rPr>
          <w:rFonts w:ascii="Times New Roman" w:hAnsi="Times New Roman" w:cs="Times New Roman"/>
          <w:b/>
          <w:bCs/>
          <w:sz w:val="24"/>
          <w:szCs w:val="24"/>
        </w:rPr>
        <w:t>Урок: История</w:t>
      </w:r>
    </w:p>
    <w:p w14:paraId="188E662F" w14:textId="77777777" w:rsidR="00781BBD" w:rsidRPr="00A529AD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529AD">
        <w:rPr>
          <w:rFonts w:ascii="Times New Roman" w:hAnsi="Times New Roman" w:cs="Times New Roman"/>
          <w:bCs/>
          <w:sz w:val="24"/>
          <w:szCs w:val="24"/>
        </w:rPr>
        <w:t>Тема: Геополитическое положение и внешняя политика в 1990-е гг.</w:t>
      </w:r>
    </w:p>
    <w:p w14:paraId="29F2D4DE" w14:textId="77777777" w:rsidR="00781BBD" w:rsidRPr="00A12201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9AD">
        <w:rPr>
          <w:rFonts w:ascii="Times New Roman" w:hAnsi="Times New Roman" w:cs="Times New Roman"/>
          <w:bCs/>
          <w:sz w:val="24"/>
          <w:szCs w:val="24"/>
        </w:rPr>
        <w:t xml:space="preserve">1. Прочитать </w:t>
      </w:r>
      <w:r w:rsidRPr="00A529AD">
        <w:rPr>
          <w:rFonts w:ascii="Times New Roman" w:hAnsi="Times New Roman" w:cs="Times New Roman"/>
          <w:sz w:val="24"/>
          <w:szCs w:val="24"/>
        </w:rPr>
        <w:t>$41, ответить на вопросы</w:t>
      </w:r>
      <w:r w:rsidRPr="00A122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тетрадь выписать все даты из параграфа</w:t>
      </w:r>
    </w:p>
    <w:p w14:paraId="63DD208A" w14:textId="77777777" w:rsidR="00781BBD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529AD">
        <w:rPr>
          <w:rFonts w:ascii="Times New Roman" w:hAnsi="Times New Roman" w:cs="Times New Roman"/>
          <w:sz w:val="24"/>
          <w:szCs w:val="24"/>
        </w:rPr>
        <w:t xml:space="preserve">2. Прочитать $42, </w:t>
      </w:r>
      <w:r>
        <w:rPr>
          <w:rFonts w:ascii="Times New Roman" w:hAnsi="Times New Roman" w:cs="Times New Roman"/>
          <w:sz w:val="24"/>
          <w:szCs w:val="24"/>
        </w:rPr>
        <w:t>план, задания, №3 письменно</w:t>
      </w:r>
    </w:p>
    <w:p w14:paraId="35362A72" w14:textId="77777777" w:rsidR="00781BBD" w:rsidRPr="00A529AD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Выполненные задания прислать на почту</w:t>
      </w:r>
    </w:p>
    <w:p w14:paraId="7A0728DC" w14:textId="77777777" w:rsidR="00781BBD" w:rsidRPr="00A529AD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7FB76AC4" w14:textId="77777777" w:rsidR="00781BBD" w:rsidRPr="00A12201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2201">
        <w:rPr>
          <w:rFonts w:ascii="Times New Roman" w:hAnsi="Times New Roman" w:cs="Times New Roman"/>
          <w:b/>
          <w:sz w:val="24"/>
          <w:szCs w:val="24"/>
        </w:rPr>
        <w:t>Урок: Литература</w:t>
      </w:r>
    </w:p>
    <w:p w14:paraId="3A87E24E" w14:textId="77777777" w:rsidR="00781BBD" w:rsidRPr="00A12201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12201">
        <w:rPr>
          <w:rFonts w:ascii="Times New Roman" w:hAnsi="Times New Roman" w:cs="Times New Roman"/>
          <w:bCs/>
          <w:sz w:val="24"/>
          <w:szCs w:val="24"/>
        </w:rPr>
        <w:t xml:space="preserve">Тема: Душа народа русского. Образ Е. </w:t>
      </w:r>
      <w:proofErr w:type="spellStart"/>
      <w:r w:rsidRPr="00A12201">
        <w:rPr>
          <w:rFonts w:ascii="Times New Roman" w:hAnsi="Times New Roman" w:cs="Times New Roman"/>
          <w:bCs/>
          <w:sz w:val="24"/>
          <w:szCs w:val="24"/>
        </w:rPr>
        <w:t>Гирина</w:t>
      </w:r>
      <w:proofErr w:type="spellEnd"/>
    </w:p>
    <w:p w14:paraId="0A01A2FB" w14:textId="77777777" w:rsidR="00781BBD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Р</w:t>
      </w:r>
      <w:r w:rsidRPr="00A12201">
        <w:rPr>
          <w:rFonts w:ascii="Times New Roman" w:hAnsi="Times New Roman" w:cs="Times New Roman"/>
          <w:bCs/>
          <w:sz w:val="24"/>
          <w:szCs w:val="24"/>
        </w:rPr>
        <w:t>аботать с текстом поэмы «Кому на Руси жить хорошо»</w:t>
      </w:r>
    </w:p>
    <w:p w14:paraId="7BD62616" w14:textId="77777777" w:rsidR="00781BBD" w:rsidRPr="00A529AD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Выполненные задания прислать на почту</w:t>
      </w:r>
    </w:p>
    <w:p w14:paraId="61800EF4" w14:textId="77777777" w:rsidR="00781BBD" w:rsidRPr="00A12201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08CA9550" w14:textId="77777777" w:rsidR="00781BBD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5ECEDC67" w14:textId="77777777" w:rsidR="00781BBD" w:rsidRPr="00A12201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2201">
        <w:rPr>
          <w:rFonts w:ascii="Times New Roman" w:hAnsi="Times New Roman" w:cs="Times New Roman"/>
          <w:b/>
          <w:sz w:val="24"/>
          <w:szCs w:val="24"/>
        </w:rPr>
        <w:t>Урок: Право</w:t>
      </w:r>
    </w:p>
    <w:p w14:paraId="40EA3A0D" w14:textId="77777777" w:rsidR="00781BBD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r w:rsidRPr="00354D43">
        <w:rPr>
          <w:rFonts w:ascii="Times New Roman" w:hAnsi="Times New Roman" w:cs="Times New Roman"/>
          <w:bCs/>
          <w:sz w:val="24"/>
          <w:szCs w:val="24"/>
        </w:rPr>
        <w:t>Президент РФ</w:t>
      </w:r>
    </w:p>
    <w:p w14:paraId="74C1EE5E" w14:textId="77777777" w:rsidR="00781BBD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П</w:t>
      </w:r>
      <w:r w:rsidRPr="00354D43">
        <w:rPr>
          <w:rFonts w:ascii="Times New Roman" w:hAnsi="Times New Roman" w:cs="Times New Roman"/>
          <w:bCs/>
          <w:sz w:val="24"/>
          <w:szCs w:val="24"/>
        </w:rPr>
        <w:t>лан по п.33 и 34</w:t>
      </w:r>
    </w:p>
    <w:p w14:paraId="4EE290B2" w14:textId="77777777" w:rsidR="00781BBD" w:rsidRPr="00A529AD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Выполненные задания прислать на почту</w:t>
      </w:r>
    </w:p>
    <w:p w14:paraId="64D5E2F0" w14:textId="77777777" w:rsidR="00781BBD" w:rsidRPr="00A12201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7C700F10" w14:textId="77777777" w:rsidR="00781BBD" w:rsidRDefault="00781BBD" w:rsidP="00781BBD">
      <w:pPr>
        <w:pStyle w:val="a3"/>
        <w:rPr>
          <w:b/>
        </w:rPr>
      </w:pPr>
    </w:p>
    <w:p w14:paraId="71FEDF02" w14:textId="77777777" w:rsidR="00781BBD" w:rsidRPr="00A12201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2201">
        <w:rPr>
          <w:rFonts w:ascii="Times New Roman" w:hAnsi="Times New Roman" w:cs="Times New Roman"/>
          <w:b/>
          <w:sz w:val="24"/>
          <w:szCs w:val="24"/>
        </w:rPr>
        <w:t>Урок: Физика</w:t>
      </w:r>
    </w:p>
    <w:p w14:paraId="59BE35DA" w14:textId="77777777" w:rsidR="00781BBD" w:rsidRPr="00A12201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12201">
        <w:rPr>
          <w:rFonts w:ascii="Times New Roman" w:hAnsi="Times New Roman" w:cs="Times New Roman"/>
          <w:bCs/>
          <w:sz w:val="24"/>
          <w:szCs w:val="24"/>
        </w:rPr>
        <w:t>Тема: Потенциал электрического поля.</w:t>
      </w:r>
    </w:p>
    <w:p w14:paraId="7124DC36" w14:textId="77777777" w:rsidR="00781BBD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12201">
        <w:rPr>
          <w:rFonts w:ascii="Times New Roman" w:hAnsi="Times New Roman" w:cs="Times New Roman"/>
          <w:bCs/>
          <w:sz w:val="24"/>
          <w:szCs w:val="24"/>
        </w:rPr>
        <w:t>делать вариант из «Решу ЕГЭ»</w:t>
      </w:r>
    </w:p>
    <w:p w14:paraId="2E20F2AA" w14:textId="77777777" w:rsidR="00781BBD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410A1EBA" w14:textId="77777777" w:rsidR="00781BBD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6314">
        <w:rPr>
          <w:rFonts w:ascii="Times New Roman" w:hAnsi="Times New Roman" w:cs="Times New Roman"/>
          <w:b/>
          <w:sz w:val="24"/>
          <w:szCs w:val="24"/>
        </w:rPr>
        <w:t>Урок: Иностранный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14:paraId="3C499D89" w14:textId="77777777" w:rsidR="00781BBD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F2D740C" w14:textId="77777777" w:rsidR="00781BBD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Английский:</w:t>
      </w:r>
    </w:p>
    <w:p w14:paraId="3DC9E40D" w14:textId="77777777" w:rsidR="00781BBD" w:rsidRPr="00A66314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66314"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Cs/>
          <w:sz w:val="24"/>
          <w:szCs w:val="24"/>
        </w:rPr>
        <w:t>Человек-дитя природы</w:t>
      </w:r>
    </w:p>
    <w:p w14:paraId="053E8B96" w14:textId="77777777" w:rsidR="00781BBD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66314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стр.108 №13</w:t>
      </w:r>
    </w:p>
    <w:p w14:paraId="4B7DAA32" w14:textId="77777777" w:rsidR="00781BBD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№14 (п</w:t>
      </w:r>
      <w:r w:rsidRPr="00A66314">
        <w:rPr>
          <w:rFonts w:ascii="Times New Roman" w:hAnsi="Times New Roman" w:cs="Times New Roman"/>
          <w:bCs/>
          <w:sz w:val="24"/>
          <w:szCs w:val="24"/>
        </w:rPr>
        <w:t>исьменно. выбрать один пункт и дать на него развернутый ответ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2EF71C8D" w14:textId="77777777" w:rsidR="00781BBD" w:rsidRPr="00A529AD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Выполненные задания прислать на почту</w:t>
      </w:r>
    </w:p>
    <w:p w14:paraId="590F25A3" w14:textId="77777777" w:rsidR="00781BBD" w:rsidRPr="00A66314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3523C4F1" w14:textId="77777777" w:rsidR="00781BBD" w:rsidRDefault="00781BBD" w:rsidP="00781BBD">
      <w:pPr>
        <w:pStyle w:val="a3"/>
        <w:rPr>
          <w:b/>
        </w:rPr>
      </w:pPr>
    </w:p>
    <w:p w14:paraId="38472C84" w14:textId="77777777" w:rsidR="00781BBD" w:rsidRPr="00A66314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6314">
        <w:rPr>
          <w:rFonts w:ascii="Times New Roman" w:hAnsi="Times New Roman" w:cs="Times New Roman"/>
          <w:b/>
          <w:sz w:val="24"/>
          <w:szCs w:val="24"/>
        </w:rPr>
        <w:t>Немецкий:</w:t>
      </w:r>
    </w:p>
    <w:p w14:paraId="1D838B10" w14:textId="77777777" w:rsidR="00781BBD" w:rsidRPr="00A66314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66314">
        <w:rPr>
          <w:rFonts w:ascii="Times New Roman" w:hAnsi="Times New Roman" w:cs="Times New Roman"/>
          <w:bCs/>
          <w:sz w:val="24"/>
          <w:szCs w:val="24"/>
        </w:rPr>
        <w:t>Тема: Германия: тогда и сегодня. Послевоенная история Германии и объединение страны</w:t>
      </w:r>
    </w:p>
    <w:p w14:paraId="5A7AA6C0" w14:textId="77777777" w:rsidR="00781BBD" w:rsidRPr="00A66314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314">
        <w:rPr>
          <w:rFonts w:ascii="Times New Roman" w:hAnsi="Times New Roman" w:cs="Times New Roman"/>
          <w:sz w:val="24"/>
          <w:szCs w:val="24"/>
        </w:rPr>
        <w:t>1. учебник с.144 №5с - ответить на вопрос, какое влияние имело падение Берлинской стены на дальнейшую историю Европы. (письменно в тетради)</w:t>
      </w:r>
    </w:p>
    <w:p w14:paraId="2E5BE799" w14:textId="77777777" w:rsidR="00781BBD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6314">
        <w:rPr>
          <w:rFonts w:ascii="Times New Roman" w:hAnsi="Times New Roman" w:cs="Times New Roman"/>
          <w:sz w:val="24"/>
          <w:szCs w:val="24"/>
        </w:rPr>
        <w:t xml:space="preserve">2. найти в Интернете информацию об одном из самых известных пропускных пунктов разделённого Берлина </w:t>
      </w:r>
      <w:proofErr w:type="spellStart"/>
      <w:r w:rsidRPr="00A66314">
        <w:rPr>
          <w:rFonts w:ascii="Times New Roman" w:hAnsi="Times New Roman" w:cs="Times New Roman"/>
          <w:sz w:val="24"/>
          <w:szCs w:val="24"/>
        </w:rPr>
        <w:t>Checkpoint</w:t>
      </w:r>
      <w:proofErr w:type="spellEnd"/>
      <w:r w:rsidRPr="00A66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314">
        <w:rPr>
          <w:rFonts w:ascii="Times New Roman" w:hAnsi="Times New Roman" w:cs="Times New Roman"/>
          <w:sz w:val="24"/>
          <w:szCs w:val="24"/>
        </w:rPr>
        <w:t>Charlie</w:t>
      </w:r>
      <w:proofErr w:type="spellEnd"/>
      <w:r w:rsidRPr="00A66314">
        <w:rPr>
          <w:rFonts w:ascii="Times New Roman" w:hAnsi="Times New Roman" w:cs="Times New Roman"/>
          <w:sz w:val="24"/>
          <w:szCs w:val="24"/>
        </w:rPr>
        <w:t>.</w:t>
      </w:r>
    </w:p>
    <w:p w14:paraId="16D095E0" w14:textId="77777777" w:rsidR="00781BBD" w:rsidRPr="00A529AD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Выполненные задания прислать на почту</w:t>
      </w:r>
    </w:p>
    <w:p w14:paraId="5B127C2E" w14:textId="77777777" w:rsidR="00781BBD" w:rsidRPr="00A66314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32C753" w14:textId="77777777" w:rsidR="00781BBD" w:rsidRDefault="00781BBD" w:rsidP="00781BBD">
      <w:pPr>
        <w:pStyle w:val="a3"/>
        <w:rPr>
          <w:b/>
        </w:rPr>
      </w:pPr>
    </w:p>
    <w:p w14:paraId="0A15BA76" w14:textId="77777777" w:rsidR="00781BBD" w:rsidRPr="00A66314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Урок: </w:t>
      </w:r>
      <w:r w:rsidRPr="00A66314">
        <w:rPr>
          <w:rFonts w:ascii="Times New Roman" w:hAnsi="Times New Roman" w:cs="Times New Roman"/>
          <w:b/>
          <w:sz w:val="24"/>
          <w:szCs w:val="24"/>
        </w:rPr>
        <w:t xml:space="preserve">Английский (общий): </w:t>
      </w:r>
    </w:p>
    <w:p w14:paraId="7E9EE55B" w14:textId="77777777" w:rsidR="00781BBD" w:rsidRPr="00A66314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66314">
        <w:rPr>
          <w:rFonts w:ascii="Times New Roman" w:hAnsi="Times New Roman" w:cs="Times New Roman"/>
          <w:bCs/>
          <w:sz w:val="24"/>
          <w:szCs w:val="24"/>
        </w:rPr>
        <w:t xml:space="preserve">Тема: Прогресс и цивилизация </w:t>
      </w:r>
    </w:p>
    <w:p w14:paraId="30D1BF82" w14:textId="77777777" w:rsidR="00781BBD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6314">
        <w:rPr>
          <w:rFonts w:ascii="Times New Roman" w:hAnsi="Times New Roman" w:cs="Times New Roman"/>
          <w:sz w:val="24"/>
          <w:szCs w:val="24"/>
          <w:lang w:val="de-DE"/>
        </w:rPr>
        <w:t>Ex</w:t>
      </w:r>
      <w:r w:rsidRPr="00A66314">
        <w:rPr>
          <w:rFonts w:ascii="Times New Roman" w:hAnsi="Times New Roman" w:cs="Times New Roman"/>
          <w:sz w:val="24"/>
          <w:szCs w:val="24"/>
        </w:rPr>
        <w:t xml:space="preserve">.83, </w:t>
      </w:r>
      <w:r w:rsidRPr="00A66314"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A66314">
        <w:rPr>
          <w:rFonts w:ascii="Times New Roman" w:hAnsi="Times New Roman" w:cs="Times New Roman"/>
          <w:sz w:val="24"/>
          <w:szCs w:val="24"/>
        </w:rPr>
        <w:t>.112 (письменно)</w:t>
      </w:r>
    </w:p>
    <w:p w14:paraId="79ACA3FB" w14:textId="77777777" w:rsidR="00781BBD" w:rsidRPr="00A529AD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Выполненное задание прислать на почту</w:t>
      </w:r>
    </w:p>
    <w:p w14:paraId="6F1BD881" w14:textId="77777777" w:rsidR="00781BBD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4DC4AD" w14:textId="77777777" w:rsidR="00781BBD" w:rsidRPr="00A66314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7EE568" w14:textId="77777777" w:rsidR="00781BBD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Урок: </w:t>
      </w:r>
      <w:r w:rsidRPr="00A66314">
        <w:rPr>
          <w:rFonts w:ascii="Times New Roman" w:hAnsi="Times New Roman" w:cs="Times New Roman"/>
          <w:b/>
          <w:sz w:val="24"/>
          <w:szCs w:val="24"/>
        </w:rPr>
        <w:t>Русский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333A858" w14:textId="77777777" w:rsidR="00781BBD" w:rsidRPr="00CA4821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6314">
        <w:rPr>
          <w:rFonts w:ascii="Times New Roman" w:hAnsi="Times New Roman" w:cs="Times New Roman"/>
          <w:bCs/>
          <w:sz w:val="24"/>
          <w:szCs w:val="24"/>
        </w:rPr>
        <w:t>Тема: Односоставные предложения.</w:t>
      </w:r>
    </w:p>
    <w:p w14:paraId="6FCDD81C" w14:textId="77777777" w:rsidR="00781BBD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Pr="00A66314">
        <w:rPr>
          <w:rFonts w:ascii="Times New Roman" w:hAnsi="Times New Roman" w:cs="Times New Roman"/>
          <w:sz w:val="24"/>
          <w:szCs w:val="24"/>
        </w:rPr>
        <w:t xml:space="preserve">оставить по 2 предложения на каждый вид </w:t>
      </w:r>
      <w:proofErr w:type="spellStart"/>
      <w:r w:rsidRPr="00A66314">
        <w:rPr>
          <w:rFonts w:ascii="Times New Roman" w:hAnsi="Times New Roman" w:cs="Times New Roman"/>
          <w:sz w:val="24"/>
          <w:szCs w:val="24"/>
        </w:rPr>
        <w:t>односост</w:t>
      </w:r>
      <w:proofErr w:type="spellEnd"/>
      <w:r w:rsidRPr="00A66314">
        <w:rPr>
          <w:rFonts w:ascii="Times New Roman" w:hAnsi="Times New Roman" w:cs="Times New Roman"/>
          <w:sz w:val="24"/>
          <w:szCs w:val="24"/>
        </w:rPr>
        <w:t>. предложения.</w:t>
      </w:r>
    </w:p>
    <w:p w14:paraId="46E8A774" w14:textId="77777777" w:rsidR="00781BBD" w:rsidRPr="00A529AD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Выполненное задание прислать на почту</w:t>
      </w:r>
    </w:p>
    <w:p w14:paraId="170ABDE5" w14:textId="77777777" w:rsidR="00781BBD" w:rsidRDefault="00781BBD" w:rsidP="00781BBD">
      <w:pPr>
        <w:rPr>
          <w:rFonts w:ascii="Times New Roman" w:hAnsi="Times New Roman" w:cs="Times New Roman"/>
          <w:b/>
          <w:sz w:val="24"/>
          <w:szCs w:val="24"/>
        </w:rPr>
      </w:pPr>
    </w:p>
    <w:p w14:paraId="1223B636" w14:textId="77777777" w:rsidR="00781BBD" w:rsidRDefault="00781BBD" w:rsidP="00781BBD">
      <w:pPr>
        <w:rPr>
          <w:rFonts w:ascii="Times New Roman" w:hAnsi="Times New Roman" w:cs="Times New Roman"/>
          <w:b/>
          <w:sz w:val="24"/>
          <w:szCs w:val="24"/>
        </w:rPr>
      </w:pPr>
      <w:r w:rsidRPr="00675C55">
        <w:rPr>
          <w:rFonts w:ascii="Times New Roman" w:hAnsi="Times New Roman" w:cs="Times New Roman"/>
          <w:b/>
          <w:sz w:val="24"/>
          <w:szCs w:val="24"/>
        </w:rPr>
        <w:t>задания на 12.03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F11FC0C" w14:textId="77777777" w:rsidR="00781BBD" w:rsidRPr="00CA4821" w:rsidRDefault="00781BBD" w:rsidP="00781BB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A4821">
        <w:rPr>
          <w:rFonts w:ascii="Times New Roman" w:hAnsi="Times New Roman" w:cs="Times New Roman"/>
          <w:b/>
          <w:bCs/>
          <w:sz w:val="24"/>
          <w:szCs w:val="24"/>
        </w:rPr>
        <w:t>Урок: История (</w:t>
      </w:r>
      <w:proofErr w:type="spellStart"/>
      <w:r w:rsidRPr="00CA4821">
        <w:rPr>
          <w:rFonts w:ascii="Times New Roman" w:hAnsi="Times New Roman" w:cs="Times New Roman"/>
          <w:b/>
          <w:bCs/>
          <w:sz w:val="24"/>
          <w:szCs w:val="24"/>
        </w:rPr>
        <w:t>гум</w:t>
      </w:r>
      <w:proofErr w:type="spellEnd"/>
      <w:r w:rsidRPr="00CA4821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6FFF4EAB" w14:textId="77777777" w:rsidR="00781BBD" w:rsidRPr="00CA4821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821">
        <w:rPr>
          <w:rFonts w:ascii="Times New Roman" w:hAnsi="Times New Roman" w:cs="Times New Roman"/>
          <w:sz w:val="24"/>
          <w:szCs w:val="24"/>
        </w:rPr>
        <w:t>Тема: Внешняя политика от разрядки к новому витку конфронтации</w:t>
      </w:r>
    </w:p>
    <w:p w14:paraId="3079EF22" w14:textId="77777777" w:rsidR="00781BBD" w:rsidRPr="00CA4821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821">
        <w:rPr>
          <w:rFonts w:ascii="Times New Roman" w:hAnsi="Times New Roman" w:cs="Times New Roman"/>
          <w:sz w:val="24"/>
          <w:szCs w:val="24"/>
        </w:rPr>
        <w:t>1. $41 - ответы на вопросы (уст.)</w:t>
      </w:r>
    </w:p>
    <w:p w14:paraId="50D7AC50" w14:textId="77777777" w:rsidR="00781BBD" w:rsidRPr="00CA4821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821">
        <w:rPr>
          <w:rFonts w:ascii="Times New Roman" w:hAnsi="Times New Roman" w:cs="Times New Roman"/>
          <w:sz w:val="24"/>
          <w:szCs w:val="24"/>
        </w:rPr>
        <w:t>2. $43 - схема внешней политики (</w:t>
      </w:r>
      <w:proofErr w:type="gramStart"/>
      <w:r w:rsidRPr="00CA4821">
        <w:rPr>
          <w:rFonts w:ascii="Times New Roman" w:hAnsi="Times New Roman" w:cs="Times New Roman"/>
          <w:sz w:val="24"/>
          <w:szCs w:val="24"/>
        </w:rPr>
        <w:t>зап.,</w:t>
      </w:r>
      <w:proofErr w:type="gramEnd"/>
      <w:r w:rsidRPr="00CA4821">
        <w:rPr>
          <w:rFonts w:ascii="Times New Roman" w:hAnsi="Times New Roman" w:cs="Times New Roman"/>
          <w:sz w:val="24"/>
          <w:szCs w:val="24"/>
        </w:rPr>
        <w:t xml:space="preserve"> соц. лагерь, третьего мира) </w:t>
      </w:r>
    </w:p>
    <w:p w14:paraId="7CFA6568" w14:textId="77777777" w:rsidR="00781BBD" w:rsidRPr="00CA4821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821">
        <w:rPr>
          <w:rFonts w:ascii="Times New Roman" w:hAnsi="Times New Roman" w:cs="Times New Roman"/>
          <w:sz w:val="24"/>
          <w:szCs w:val="24"/>
        </w:rPr>
        <w:t>3. $44 - задание 4 (</w:t>
      </w:r>
      <w:proofErr w:type="spellStart"/>
      <w:r w:rsidRPr="00CA4821">
        <w:rPr>
          <w:rFonts w:ascii="Times New Roman" w:hAnsi="Times New Roman" w:cs="Times New Roman"/>
          <w:sz w:val="24"/>
          <w:szCs w:val="24"/>
        </w:rPr>
        <w:t>письм</w:t>
      </w:r>
      <w:proofErr w:type="spellEnd"/>
      <w:r w:rsidRPr="00CA4821">
        <w:rPr>
          <w:rFonts w:ascii="Times New Roman" w:hAnsi="Times New Roman" w:cs="Times New Roman"/>
          <w:sz w:val="24"/>
          <w:szCs w:val="24"/>
        </w:rPr>
        <w:t>.)</w:t>
      </w:r>
    </w:p>
    <w:p w14:paraId="2D1139A6" w14:textId="77777777" w:rsidR="00781BBD" w:rsidRPr="00CA4821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821">
        <w:rPr>
          <w:rFonts w:ascii="Times New Roman" w:hAnsi="Times New Roman" w:cs="Times New Roman"/>
          <w:sz w:val="24"/>
          <w:szCs w:val="24"/>
        </w:rPr>
        <w:t>4. Выполненные задания прислать на почту</w:t>
      </w:r>
    </w:p>
    <w:p w14:paraId="08DD5A51" w14:textId="77777777" w:rsidR="00781BBD" w:rsidRPr="00675C55" w:rsidRDefault="00781BBD" w:rsidP="00781BBD">
      <w:pPr>
        <w:pStyle w:val="a3"/>
      </w:pPr>
    </w:p>
    <w:p w14:paraId="2EDE9411" w14:textId="77777777" w:rsidR="00781BBD" w:rsidRPr="00C76391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6391">
        <w:rPr>
          <w:rFonts w:ascii="Times New Roman" w:hAnsi="Times New Roman" w:cs="Times New Roman"/>
          <w:b/>
          <w:sz w:val="24"/>
          <w:szCs w:val="24"/>
        </w:rPr>
        <w:t>Урок: Физика (тех.)</w:t>
      </w:r>
    </w:p>
    <w:p w14:paraId="2BE32452" w14:textId="77777777" w:rsidR="00781BBD" w:rsidRPr="00C76391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76391">
        <w:rPr>
          <w:rFonts w:ascii="Times New Roman" w:hAnsi="Times New Roman" w:cs="Times New Roman"/>
          <w:bCs/>
          <w:sz w:val="24"/>
          <w:szCs w:val="24"/>
        </w:rPr>
        <w:t>Тема: Решение задач</w:t>
      </w:r>
    </w:p>
    <w:p w14:paraId="43F536F4" w14:textId="77777777" w:rsidR="00781BBD" w:rsidRPr="00C76391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76391">
        <w:rPr>
          <w:rFonts w:ascii="Times New Roman" w:hAnsi="Times New Roman" w:cs="Times New Roman"/>
          <w:bCs/>
          <w:sz w:val="24"/>
          <w:szCs w:val="24"/>
        </w:rPr>
        <w:t>1. Задание на листах.</w:t>
      </w:r>
    </w:p>
    <w:p w14:paraId="314A0E53" w14:textId="77777777" w:rsidR="00781BBD" w:rsidRPr="00C76391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76391">
        <w:rPr>
          <w:rFonts w:ascii="Times New Roman" w:hAnsi="Times New Roman" w:cs="Times New Roman"/>
          <w:bCs/>
          <w:sz w:val="24"/>
          <w:szCs w:val="24"/>
        </w:rPr>
        <w:t>2. Выполнить опыты</w:t>
      </w:r>
    </w:p>
    <w:p w14:paraId="01145E46" w14:textId="77777777" w:rsidR="00781BBD" w:rsidRPr="00C76391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76391">
        <w:rPr>
          <w:rFonts w:ascii="Times New Roman" w:hAnsi="Times New Roman" w:cs="Times New Roman"/>
          <w:bCs/>
          <w:sz w:val="24"/>
          <w:szCs w:val="24"/>
        </w:rPr>
        <w:t>3. Выполненные задания прислать на почту</w:t>
      </w:r>
    </w:p>
    <w:p w14:paraId="057147EC" w14:textId="77777777" w:rsidR="00781BBD" w:rsidRDefault="00781BBD" w:rsidP="00781BBD">
      <w:pPr>
        <w:pStyle w:val="a3"/>
        <w:rPr>
          <w:b/>
        </w:rPr>
      </w:pPr>
    </w:p>
    <w:p w14:paraId="65E0EDD1" w14:textId="77777777" w:rsidR="00781BBD" w:rsidRPr="00C76391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6391">
        <w:rPr>
          <w:rFonts w:ascii="Times New Roman" w:hAnsi="Times New Roman" w:cs="Times New Roman"/>
          <w:b/>
          <w:sz w:val="24"/>
          <w:szCs w:val="24"/>
        </w:rPr>
        <w:t>Урок: Химия</w:t>
      </w:r>
    </w:p>
    <w:p w14:paraId="01106266" w14:textId="77777777" w:rsidR="00781BBD" w:rsidRPr="00C76391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E77D0">
        <w:rPr>
          <w:rFonts w:ascii="Times New Roman" w:hAnsi="Times New Roman" w:cs="Times New Roman"/>
          <w:bCs/>
          <w:sz w:val="24"/>
          <w:szCs w:val="24"/>
        </w:rPr>
        <w:t>Тема:</w:t>
      </w:r>
      <w:r w:rsidRPr="00C76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391">
        <w:rPr>
          <w:rFonts w:ascii="Times New Roman" w:hAnsi="Times New Roman" w:cs="Times New Roman"/>
          <w:bCs/>
          <w:sz w:val="24"/>
          <w:szCs w:val="24"/>
        </w:rPr>
        <w:t>Крахмал и целлюлоза как биологические полимеры.</w:t>
      </w:r>
    </w:p>
    <w:p w14:paraId="6C9B93C1" w14:textId="77777777" w:rsidR="00781BBD" w:rsidRPr="00C76391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76391">
        <w:rPr>
          <w:rFonts w:ascii="Times New Roman" w:hAnsi="Times New Roman" w:cs="Times New Roman"/>
          <w:bCs/>
          <w:sz w:val="24"/>
          <w:szCs w:val="24"/>
        </w:rPr>
        <w:t>Параграф 14</w:t>
      </w:r>
    </w:p>
    <w:p w14:paraId="278055DE" w14:textId="77777777" w:rsidR="00781BBD" w:rsidRDefault="00781BBD" w:rsidP="00781BBD">
      <w:pPr>
        <w:pStyle w:val="a3"/>
        <w:rPr>
          <w:b/>
        </w:rPr>
      </w:pPr>
    </w:p>
    <w:p w14:paraId="016AE352" w14:textId="77777777" w:rsidR="00781BBD" w:rsidRPr="00C76391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6391">
        <w:rPr>
          <w:rFonts w:ascii="Times New Roman" w:hAnsi="Times New Roman" w:cs="Times New Roman"/>
          <w:b/>
          <w:sz w:val="24"/>
          <w:szCs w:val="24"/>
        </w:rPr>
        <w:t>Урок: Индивид.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391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7C9F60B5" w14:textId="77777777" w:rsidR="00781BBD" w:rsidRPr="00C76391" w:rsidRDefault="00781BBD" w:rsidP="00781BBD">
      <w:pPr>
        <w:pStyle w:val="a3"/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C76391">
        <w:rPr>
          <w:rFonts w:ascii="Times New Roman" w:hAnsi="Times New Roman" w:cs="Times New Roman"/>
          <w:bCs/>
          <w:sz w:val="24"/>
          <w:szCs w:val="24"/>
        </w:rPr>
        <w:t>1</w:t>
      </w:r>
      <w:r w:rsidRPr="00C763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6391">
        <w:rPr>
          <w:rFonts w:ascii="Times New Roman" w:hAnsi="Times New Roman" w:cs="Times New Roman"/>
          <w:sz w:val="24"/>
          <w:szCs w:val="24"/>
        </w:rPr>
        <w:t>Подготовить краткий текст работы и презентацию</w:t>
      </w:r>
      <w:r w:rsidRPr="00C76391">
        <w:rPr>
          <w:rFonts w:ascii="Times New Roman" w:hAnsi="Times New Roman" w:cs="Times New Roman"/>
          <w:sz w:val="24"/>
          <w:szCs w:val="24"/>
        </w:rPr>
        <w:tab/>
      </w:r>
    </w:p>
    <w:p w14:paraId="094DE822" w14:textId="77777777" w:rsidR="00781BBD" w:rsidRPr="00C76391" w:rsidRDefault="00781BBD" w:rsidP="00781BBD">
      <w:pPr>
        <w:pStyle w:val="a3"/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C76391">
        <w:rPr>
          <w:rFonts w:ascii="Times New Roman" w:hAnsi="Times New Roman" w:cs="Times New Roman"/>
          <w:sz w:val="24"/>
          <w:szCs w:val="24"/>
        </w:rPr>
        <w:t>2. Выполненное задание прислать на почту</w:t>
      </w:r>
    </w:p>
    <w:p w14:paraId="0CCF206B" w14:textId="77777777" w:rsidR="00781BBD" w:rsidRPr="00675C55" w:rsidRDefault="00781BBD" w:rsidP="00781BBD">
      <w:pPr>
        <w:pStyle w:val="a3"/>
      </w:pPr>
    </w:p>
    <w:p w14:paraId="011B67F7" w14:textId="77777777" w:rsidR="00781BBD" w:rsidRDefault="00781BBD" w:rsidP="00781BBD">
      <w:pPr>
        <w:pStyle w:val="a3"/>
        <w:rPr>
          <w:b/>
        </w:rPr>
      </w:pPr>
    </w:p>
    <w:p w14:paraId="13701FF6" w14:textId="77777777" w:rsidR="00781BBD" w:rsidRPr="00C76391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6391">
        <w:rPr>
          <w:rFonts w:ascii="Times New Roman" w:hAnsi="Times New Roman" w:cs="Times New Roman"/>
          <w:b/>
          <w:sz w:val="24"/>
          <w:szCs w:val="24"/>
        </w:rPr>
        <w:t>Урок: Физика</w:t>
      </w:r>
    </w:p>
    <w:p w14:paraId="4F86E0CE" w14:textId="77777777" w:rsidR="00781BBD" w:rsidRPr="00C76391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6392">
        <w:rPr>
          <w:rFonts w:ascii="Times New Roman" w:hAnsi="Times New Roman" w:cs="Times New Roman"/>
          <w:bCs/>
          <w:sz w:val="24"/>
          <w:szCs w:val="24"/>
        </w:rPr>
        <w:t>Тема:</w:t>
      </w:r>
      <w:r w:rsidRPr="00C76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391">
        <w:rPr>
          <w:rFonts w:ascii="Times New Roman" w:hAnsi="Times New Roman" w:cs="Times New Roman"/>
          <w:bCs/>
          <w:sz w:val="24"/>
          <w:szCs w:val="24"/>
        </w:rPr>
        <w:t>Решение задач</w:t>
      </w:r>
    </w:p>
    <w:p w14:paraId="046B2C46" w14:textId="77777777" w:rsidR="00781BBD" w:rsidRPr="00C76391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391">
        <w:rPr>
          <w:rFonts w:ascii="Times New Roman" w:hAnsi="Times New Roman" w:cs="Times New Roman"/>
          <w:bCs/>
          <w:sz w:val="24"/>
          <w:szCs w:val="24"/>
        </w:rPr>
        <w:t>1.</w:t>
      </w:r>
      <w:r w:rsidRPr="00C76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391">
        <w:rPr>
          <w:rFonts w:ascii="Times New Roman" w:hAnsi="Times New Roman" w:cs="Times New Roman"/>
          <w:sz w:val="24"/>
          <w:szCs w:val="24"/>
        </w:rPr>
        <w:t>Тест после параграфов 84-85</w:t>
      </w:r>
    </w:p>
    <w:p w14:paraId="1E8E24BE" w14:textId="77777777" w:rsidR="00781BBD" w:rsidRPr="00C76391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76391">
        <w:rPr>
          <w:rFonts w:ascii="Times New Roman" w:hAnsi="Times New Roman" w:cs="Times New Roman"/>
          <w:sz w:val="24"/>
          <w:szCs w:val="24"/>
        </w:rPr>
        <w:t>2. Выполненный тест прислать на почту.</w:t>
      </w:r>
    </w:p>
    <w:p w14:paraId="4E24400D" w14:textId="77777777" w:rsidR="00781BBD" w:rsidRDefault="00781BBD" w:rsidP="00781BBD">
      <w:pPr>
        <w:pStyle w:val="a3"/>
        <w:rPr>
          <w:sz w:val="24"/>
          <w:szCs w:val="24"/>
        </w:rPr>
      </w:pPr>
    </w:p>
    <w:p w14:paraId="5FBA00F2" w14:textId="77777777" w:rsidR="00781BBD" w:rsidRPr="00C76391" w:rsidRDefault="00781BBD" w:rsidP="00781BBD">
      <w:pPr>
        <w:pStyle w:val="a3"/>
        <w:rPr>
          <w:sz w:val="24"/>
          <w:szCs w:val="24"/>
        </w:rPr>
      </w:pPr>
    </w:p>
    <w:p w14:paraId="7DC33607" w14:textId="77777777" w:rsidR="00781BBD" w:rsidRPr="00C06392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6392">
        <w:rPr>
          <w:rFonts w:ascii="Times New Roman" w:hAnsi="Times New Roman" w:cs="Times New Roman"/>
          <w:b/>
          <w:sz w:val="24"/>
          <w:szCs w:val="24"/>
        </w:rPr>
        <w:t>Урок: Литература</w:t>
      </w:r>
    </w:p>
    <w:p w14:paraId="44FC9CE2" w14:textId="77777777" w:rsidR="00781BBD" w:rsidRPr="00C06392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06392">
        <w:rPr>
          <w:rFonts w:ascii="Times New Roman" w:hAnsi="Times New Roman" w:cs="Times New Roman"/>
          <w:bCs/>
          <w:sz w:val="24"/>
          <w:szCs w:val="24"/>
        </w:rPr>
        <w:t xml:space="preserve">Тема: Душа народа русского. Образ Е. </w:t>
      </w:r>
      <w:proofErr w:type="spellStart"/>
      <w:r w:rsidRPr="00C06392">
        <w:rPr>
          <w:rFonts w:ascii="Times New Roman" w:hAnsi="Times New Roman" w:cs="Times New Roman"/>
          <w:bCs/>
          <w:sz w:val="24"/>
          <w:szCs w:val="24"/>
        </w:rPr>
        <w:t>Гирина</w:t>
      </w:r>
      <w:proofErr w:type="spellEnd"/>
    </w:p>
    <w:p w14:paraId="2A1B6B23" w14:textId="77777777" w:rsidR="00781BBD" w:rsidRPr="00C06392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392">
        <w:rPr>
          <w:rFonts w:ascii="Times New Roman" w:hAnsi="Times New Roman" w:cs="Times New Roman"/>
          <w:sz w:val="24"/>
          <w:szCs w:val="24"/>
        </w:rPr>
        <w:t xml:space="preserve"> 1. Написать сочинение на 1 из тем:</w:t>
      </w:r>
    </w:p>
    <w:p w14:paraId="78E9D9CE" w14:textId="77777777" w:rsidR="00781BBD" w:rsidRPr="00C06392" w:rsidRDefault="00781BBD" w:rsidP="00781BBD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Народная Россия в лирике и в поэме Некрасова «Кому на Руси жить </w:t>
      </w:r>
      <w:proofErr w:type="gramStart"/>
      <w:r w:rsidRPr="00C06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хорошо»</w:t>
      </w:r>
      <w:r w:rsidRPr="00C063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C06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Народные заступники в поэме «Кому на Руси жить хорошо»</w:t>
      </w:r>
      <w:r w:rsidRPr="00C063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6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Фольклорные традиции в поэме «Кому на Руси жить хорошо»</w:t>
      </w:r>
    </w:p>
    <w:p w14:paraId="3E55A79A" w14:textId="77777777" w:rsidR="00781BBD" w:rsidRPr="00C06392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Сочинение прислать на почту классному руководителю</w:t>
      </w:r>
    </w:p>
    <w:p w14:paraId="770B8AD8" w14:textId="77777777" w:rsidR="00781BBD" w:rsidRDefault="00781BBD" w:rsidP="00781BBD">
      <w:pPr>
        <w:pStyle w:val="a3"/>
        <w:rPr>
          <w:b/>
        </w:rPr>
      </w:pPr>
    </w:p>
    <w:p w14:paraId="10DA80C0" w14:textId="77777777" w:rsidR="00781BBD" w:rsidRPr="00DE77D0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77D0">
        <w:rPr>
          <w:rFonts w:ascii="Times New Roman" w:hAnsi="Times New Roman" w:cs="Times New Roman"/>
          <w:b/>
          <w:sz w:val="24"/>
          <w:szCs w:val="24"/>
        </w:rPr>
        <w:t xml:space="preserve">Урок: </w:t>
      </w:r>
      <w:proofErr w:type="spellStart"/>
      <w:r w:rsidRPr="00DE77D0">
        <w:rPr>
          <w:rFonts w:ascii="Times New Roman" w:hAnsi="Times New Roman" w:cs="Times New Roman"/>
          <w:b/>
          <w:sz w:val="24"/>
          <w:szCs w:val="24"/>
        </w:rPr>
        <w:t>Ин.язык</w:t>
      </w:r>
      <w:proofErr w:type="spellEnd"/>
    </w:p>
    <w:p w14:paraId="2989F807" w14:textId="77777777" w:rsidR="00781BBD" w:rsidRPr="00DE77D0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CFCF9D0" w14:textId="77777777" w:rsidR="00781BBD" w:rsidRPr="00DE77D0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77D0">
        <w:rPr>
          <w:rFonts w:ascii="Times New Roman" w:hAnsi="Times New Roman" w:cs="Times New Roman"/>
          <w:b/>
          <w:sz w:val="24"/>
          <w:szCs w:val="24"/>
        </w:rPr>
        <w:t>Английский:</w:t>
      </w:r>
    </w:p>
    <w:p w14:paraId="00086F2B" w14:textId="77777777" w:rsidR="00781BBD" w:rsidRPr="00DE77D0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E77D0">
        <w:rPr>
          <w:rFonts w:ascii="Times New Roman" w:hAnsi="Times New Roman" w:cs="Times New Roman"/>
          <w:bCs/>
          <w:sz w:val="24"/>
          <w:szCs w:val="24"/>
        </w:rPr>
        <w:t>Тема: Цивилизация и прогресс</w:t>
      </w:r>
    </w:p>
    <w:p w14:paraId="5E9D667D" w14:textId="77777777" w:rsidR="00781BBD" w:rsidRPr="00DE77D0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7D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DE77D0">
        <w:rPr>
          <w:rFonts w:ascii="Times New Roman" w:hAnsi="Times New Roman" w:cs="Times New Roman"/>
          <w:sz w:val="24"/>
          <w:szCs w:val="24"/>
          <w:lang w:val="de-DE"/>
        </w:rPr>
        <w:t>Ex</w:t>
      </w:r>
      <w:r w:rsidRPr="00DE77D0">
        <w:rPr>
          <w:rFonts w:ascii="Times New Roman" w:hAnsi="Times New Roman" w:cs="Times New Roman"/>
          <w:sz w:val="24"/>
          <w:szCs w:val="24"/>
        </w:rPr>
        <w:t xml:space="preserve">.84, </w:t>
      </w:r>
      <w:r w:rsidRPr="00DE77D0"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DE77D0">
        <w:rPr>
          <w:rFonts w:ascii="Times New Roman" w:hAnsi="Times New Roman" w:cs="Times New Roman"/>
          <w:sz w:val="24"/>
          <w:szCs w:val="24"/>
        </w:rPr>
        <w:t>.114 кратко записать правило. Выписать глаголы в двух значениях в словарь.</w:t>
      </w:r>
    </w:p>
    <w:p w14:paraId="5771A725" w14:textId="77777777" w:rsidR="00781BBD" w:rsidRPr="00DE77D0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7D0">
        <w:rPr>
          <w:rFonts w:ascii="Times New Roman" w:hAnsi="Times New Roman" w:cs="Times New Roman"/>
          <w:sz w:val="24"/>
          <w:szCs w:val="24"/>
        </w:rPr>
        <w:t xml:space="preserve">2. </w:t>
      </w:r>
      <w:r w:rsidRPr="00DE77D0">
        <w:rPr>
          <w:rFonts w:ascii="Times New Roman" w:hAnsi="Times New Roman" w:cs="Times New Roman"/>
          <w:sz w:val="24"/>
          <w:szCs w:val="24"/>
          <w:lang w:val="de-DE"/>
        </w:rPr>
        <w:t>Ex</w:t>
      </w:r>
      <w:r w:rsidRPr="00DE77D0">
        <w:rPr>
          <w:rFonts w:ascii="Times New Roman" w:hAnsi="Times New Roman" w:cs="Times New Roman"/>
          <w:sz w:val="24"/>
          <w:szCs w:val="24"/>
        </w:rPr>
        <w:t xml:space="preserve">.85, </w:t>
      </w:r>
      <w:r w:rsidRPr="00DE77D0"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DE77D0">
        <w:rPr>
          <w:rFonts w:ascii="Times New Roman" w:hAnsi="Times New Roman" w:cs="Times New Roman"/>
          <w:sz w:val="24"/>
          <w:szCs w:val="24"/>
        </w:rPr>
        <w:t xml:space="preserve">.115 (письменно в тетради) </w:t>
      </w:r>
    </w:p>
    <w:p w14:paraId="3E2626D6" w14:textId="77777777" w:rsidR="00781BBD" w:rsidRPr="00DE77D0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7D0">
        <w:rPr>
          <w:rFonts w:ascii="Times New Roman" w:hAnsi="Times New Roman" w:cs="Times New Roman"/>
          <w:sz w:val="24"/>
          <w:szCs w:val="24"/>
        </w:rPr>
        <w:t>3. Выполненное задание прислать на почту.</w:t>
      </w:r>
    </w:p>
    <w:p w14:paraId="58ACA4E6" w14:textId="77777777" w:rsidR="00781BBD" w:rsidRPr="00DE77D0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3EFE7E" w14:textId="77777777" w:rsidR="00781BBD" w:rsidRPr="00DE77D0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77D0">
        <w:rPr>
          <w:rFonts w:ascii="Times New Roman" w:hAnsi="Times New Roman" w:cs="Times New Roman"/>
          <w:b/>
          <w:sz w:val="24"/>
          <w:szCs w:val="24"/>
        </w:rPr>
        <w:t>Немецкий:</w:t>
      </w:r>
    </w:p>
    <w:p w14:paraId="75B61A09" w14:textId="77777777" w:rsidR="00781BBD" w:rsidRPr="00DE77D0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E77D0">
        <w:rPr>
          <w:rFonts w:ascii="Times New Roman" w:hAnsi="Times New Roman" w:cs="Times New Roman"/>
          <w:bCs/>
          <w:sz w:val="24"/>
          <w:szCs w:val="24"/>
        </w:rPr>
        <w:t>Тема: Германия: тогда и сегодня. Социально-экономическое развитие ГДР и ФРГ.</w:t>
      </w:r>
    </w:p>
    <w:p w14:paraId="6611CB9F" w14:textId="77777777" w:rsidR="00781BBD" w:rsidRPr="00DE77D0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7D0">
        <w:rPr>
          <w:rFonts w:ascii="Times New Roman" w:hAnsi="Times New Roman" w:cs="Times New Roman"/>
          <w:sz w:val="24"/>
          <w:szCs w:val="24"/>
        </w:rPr>
        <w:t>1.Найти и ознакомиться с информацией в интернете о разделении и объединении Германии</w:t>
      </w:r>
    </w:p>
    <w:p w14:paraId="53BD7272" w14:textId="77777777" w:rsidR="00781BBD" w:rsidRPr="00DE77D0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7D0">
        <w:rPr>
          <w:rFonts w:ascii="Times New Roman" w:hAnsi="Times New Roman" w:cs="Times New Roman"/>
          <w:sz w:val="24"/>
          <w:szCs w:val="24"/>
        </w:rPr>
        <w:lastRenderedPageBreak/>
        <w:t xml:space="preserve">2. с.142 учебника урок 4 - проанализировать информацию о Второй Мировой Войне с точки </w:t>
      </w:r>
      <w:proofErr w:type="gramStart"/>
      <w:r w:rsidRPr="00DE77D0">
        <w:rPr>
          <w:rFonts w:ascii="Times New Roman" w:hAnsi="Times New Roman" w:cs="Times New Roman"/>
          <w:sz w:val="24"/>
          <w:szCs w:val="24"/>
        </w:rPr>
        <w:t>зрения  современной</w:t>
      </w:r>
      <w:proofErr w:type="gramEnd"/>
      <w:r w:rsidRPr="00DE77D0">
        <w:rPr>
          <w:rFonts w:ascii="Times New Roman" w:hAnsi="Times New Roman" w:cs="Times New Roman"/>
          <w:sz w:val="24"/>
          <w:szCs w:val="24"/>
        </w:rPr>
        <w:t xml:space="preserve"> молодёжи, заполнить пропуски в тексте предлогами</w:t>
      </w:r>
    </w:p>
    <w:p w14:paraId="25DC5788" w14:textId="77777777" w:rsidR="00781BBD" w:rsidRPr="00DE77D0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E77D0">
        <w:rPr>
          <w:rFonts w:ascii="Times New Roman" w:hAnsi="Times New Roman" w:cs="Times New Roman"/>
          <w:sz w:val="24"/>
          <w:szCs w:val="24"/>
        </w:rPr>
        <w:t>3. описать подробно одну из фотографий на с. 142. (письменно в тетради)</w:t>
      </w:r>
    </w:p>
    <w:p w14:paraId="1116C743" w14:textId="77777777" w:rsidR="00781BBD" w:rsidRPr="00DE77D0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E77D0">
        <w:rPr>
          <w:rFonts w:ascii="Times New Roman" w:hAnsi="Times New Roman" w:cs="Times New Roman"/>
          <w:bCs/>
          <w:sz w:val="24"/>
          <w:szCs w:val="24"/>
        </w:rPr>
        <w:t>4.  выполненные задания прислать на почту</w:t>
      </w:r>
    </w:p>
    <w:p w14:paraId="31E71A6D" w14:textId="77777777" w:rsidR="00781BBD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9ED8D36" w14:textId="77777777" w:rsidR="00781BBD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94EFA46" w14:textId="77777777" w:rsidR="00781BBD" w:rsidRPr="00CA4821" w:rsidRDefault="00781BBD" w:rsidP="00781B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4821">
        <w:rPr>
          <w:rFonts w:ascii="Times New Roman" w:hAnsi="Times New Roman" w:cs="Times New Roman"/>
          <w:b/>
          <w:sz w:val="24"/>
          <w:szCs w:val="24"/>
        </w:rPr>
        <w:t>Урок: История</w:t>
      </w:r>
    </w:p>
    <w:p w14:paraId="65E44F55" w14:textId="77777777" w:rsidR="00781BBD" w:rsidRPr="00CA4821" w:rsidRDefault="00781BBD" w:rsidP="00781BB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A4821">
        <w:rPr>
          <w:rFonts w:ascii="Times New Roman" w:hAnsi="Times New Roman" w:cs="Times New Roman"/>
          <w:bCs/>
          <w:sz w:val="24"/>
          <w:szCs w:val="24"/>
        </w:rPr>
        <w:t>Тема: Геополитическое положение и внешняя политика в 1990-е гг.</w:t>
      </w:r>
    </w:p>
    <w:p w14:paraId="02C44C1F" w14:textId="77777777" w:rsidR="00781BBD" w:rsidRPr="00CA4821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821">
        <w:rPr>
          <w:rFonts w:ascii="Times New Roman" w:hAnsi="Times New Roman" w:cs="Times New Roman"/>
          <w:bCs/>
          <w:sz w:val="24"/>
          <w:szCs w:val="24"/>
        </w:rPr>
        <w:t xml:space="preserve">1. Прочитать </w:t>
      </w:r>
      <w:r w:rsidRPr="00CA4821">
        <w:rPr>
          <w:rFonts w:ascii="Times New Roman" w:hAnsi="Times New Roman" w:cs="Times New Roman"/>
          <w:sz w:val="24"/>
          <w:szCs w:val="24"/>
        </w:rPr>
        <w:t>$41, ответить на вопросы, в тетрадь выписать все даты из параграфа</w:t>
      </w:r>
    </w:p>
    <w:p w14:paraId="3FA8E561" w14:textId="77777777" w:rsidR="00781BBD" w:rsidRPr="00CA4821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821">
        <w:rPr>
          <w:rFonts w:ascii="Times New Roman" w:hAnsi="Times New Roman" w:cs="Times New Roman"/>
          <w:sz w:val="24"/>
          <w:szCs w:val="24"/>
        </w:rPr>
        <w:t>2. Прочитать $42, план, задания, №3 письменно</w:t>
      </w:r>
    </w:p>
    <w:p w14:paraId="4D7482D8" w14:textId="77777777" w:rsidR="00781BBD" w:rsidRPr="00CA4821" w:rsidRDefault="00781BBD" w:rsidP="00781B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4821">
        <w:rPr>
          <w:rFonts w:ascii="Times New Roman" w:hAnsi="Times New Roman" w:cs="Times New Roman"/>
          <w:sz w:val="24"/>
          <w:szCs w:val="24"/>
        </w:rPr>
        <w:t>3. Выполненные задания прислать на почту</w:t>
      </w:r>
    </w:p>
    <w:p w14:paraId="09CC89B0" w14:textId="77777777" w:rsidR="00781BBD" w:rsidRPr="00675C55" w:rsidRDefault="00781BBD" w:rsidP="00781BBD">
      <w:pPr>
        <w:pStyle w:val="a3"/>
      </w:pPr>
    </w:p>
    <w:p w14:paraId="681A649C" w14:textId="77777777" w:rsidR="00913134" w:rsidRDefault="00913134"/>
    <w:sectPr w:rsidR="00913134" w:rsidSect="00675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34"/>
    <w:rsid w:val="00781BBD"/>
    <w:rsid w:val="008F464A"/>
    <w:rsid w:val="009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EA06"/>
  <w15:chartTrackingRefBased/>
  <w15:docId w15:val="{97B55DFD-9480-4A3F-96DA-1CB98707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Клюева</dc:creator>
  <cp:keywords/>
  <dc:description/>
  <cp:lastModifiedBy>Огаркова</cp:lastModifiedBy>
  <cp:revision>2</cp:revision>
  <dcterms:created xsi:type="dcterms:W3CDTF">2020-03-13T06:27:00Z</dcterms:created>
  <dcterms:modified xsi:type="dcterms:W3CDTF">2020-03-13T06:27:00Z</dcterms:modified>
</cp:coreProperties>
</file>