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2" w:rsidRDefault="0005776B" w:rsidP="00764D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реализации проекта «Государственная итоговая аттестация: </w:t>
      </w:r>
    </w:p>
    <w:p w:rsidR="00A46BD4" w:rsidRDefault="0005776B" w:rsidP="00764D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</w:t>
      </w:r>
      <w:r w:rsidR="00764DD2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Умею! Действую!»</w:t>
      </w:r>
      <w:r w:rsidR="00A66363">
        <w:rPr>
          <w:rFonts w:ascii="Times New Roman" w:hAnsi="Times New Roman" w:cs="Times New Roman"/>
          <w:sz w:val="28"/>
        </w:rPr>
        <w:t xml:space="preserve"> в 2020-2021 </w:t>
      </w:r>
      <w:proofErr w:type="spellStart"/>
      <w:r w:rsidR="00A66363">
        <w:rPr>
          <w:rFonts w:ascii="Times New Roman" w:hAnsi="Times New Roman" w:cs="Times New Roman"/>
          <w:sz w:val="28"/>
        </w:rPr>
        <w:t>уч.г</w:t>
      </w:r>
      <w:proofErr w:type="spellEnd"/>
      <w:r w:rsidR="00A66363">
        <w:rPr>
          <w:rFonts w:ascii="Times New Roman" w:hAnsi="Times New Roman" w:cs="Times New Roman"/>
          <w:sz w:val="28"/>
        </w:rPr>
        <w:t>.</w:t>
      </w:r>
    </w:p>
    <w:p w:rsidR="00764DD2" w:rsidRDefault="00764DD2" w:rsidP="00764DD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2409"/>
        <w:gridCol w:w="2410"/>
      </w:tblGrid>
      <w:tr w:rsidR="0005776B" w:rsidTr="00C7058A">
        <w:tc>
          <w:tcPr>
            <w:tcW w:w="5246" w:type="dxa"/>
          </w:tcPr>
          <w:p w:rsidR="0005776B" w:rsidRDefault="0005776B" w:rsidP="0005776B">
            <w:pPr>
              <w:ind w:left="3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05776B" w:rsidRDefault="0005776B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2410" w:type="dxa"/>
          </w:tcPr>
          <w:p w:rsidR="0005776B" w:rsidRDefault="0005776B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05776B" w:rsidTr="00C7058A">
        <w:tc>
          <w:tcPr>
            <w:tcW w:w="5246" w:type="dxa"/>
          </w:tcPr>
          <w:p w:rsidR="0005776B" w:rsidRPr="00C7058A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видеороликов, содействующих подготовке обучающихся к государственной итоговой аттестации по образовательным программам основного общего и среднего образования,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tok</w:t>
            </w:r>
            <w:proofErr w:type="spellEnd"/>
            <w:r w:rsidRPr="00C705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ГИА»</w:t>
            </w:r>
          </w:p>
        </w:tc>
        <w:tc>
          <w:tcPr>
            <w:tcW w:w="2409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сентября - 15 октября</w:t>
            </w:r>
          </w:p>
        </w:tc>
        <w:tc>
          <w:tcPr>
            <w:tcW w:w="2410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C7058A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</w:tc>
      </w:tr>
      <w:tr w:rsidR="0005776B" w:rsidTr="00C7058A">
        <w:tc>
          <w:tcPr>
            <w:tcW w:w="5246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работников ОУ на семинары, совещания, курсы и др., проводимые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УОиН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ЛО, ЛИРО, ЦМОКО (РЦОИ) по вопросам организации и проведения ГИА обучающихся 9, 11-х классов.</w:t>
            </w:r>
          </w:p>
        </w:tc>
        <w:tc>
          <w:tcPr>
            <w:tcW w:w="2409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C7058A" w:rsidRDefault="00C7058A" w:rsidP="00C70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05776B" w:rsidRDefault="0005776B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76B" w:rsidTr="00C7058A">
        <w:tc>
          <w:tcPr>
            <w:tcW w:w="5246" w:type="dxa"/>
          </w:tcPr>
          <w:p w:rsidR="0005776B" w:rsidRDefault="00C7058A" w:rsidP="00C70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общегородской апробации написания итогового сочинения (изложения) обучающимися 11 класса</w:t>
            </w:r>
          </w:p>
        </w:tc>
        <w:tc>
          <w:tcPr>
            <w:tcW w:w="2409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ноября </w:t>
            </w:r>
          </w:p>
        </w:tc>
        <w:tc>
          <w:tcPr>
            <w:tcW w:w="2410" w:type="dxa"/>
          </w:tcPr>
          <w:p w:rsidR="0005776B" w:rsidRDefault="00A66363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  <w:p w:rsidR="00A66363" w:rsidRDefault="00A66363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Лазарева И.А.</w:t>
            </w:r>
          </w:p>
          <w:p w:rsidR="00A66363" w:rsidRDefault="00A66363" w:rsidP="00A66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A66363" w:rsidRDefault="00A66363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6363" w:rsidRDefault="00A66363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76B" w:rsidTr="00C7058A">
        <w:tc>
          <w:tcPr>
            <w:tcW w:w="5246" w:type="dxa"/>
          </w:tcPr>
          <w:p w:rsidR="0005776B" w:rsidRDefault="00C7058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11 класса, выпускников прошлых лет в написании итогового сочинения (изложения)</w:t>
            </w:r>
          </w:p>
        </w:tc>
        <w:tc>
          <w:tcPr>
            <w:tcW w:w="2409" w:type="dxa"/>
          </w:tcPr>
          <w:p w:rsidR="0005776B" w:rsidRDefault="00A66363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2020, февраль, май 2021</w:t>
            </w:r>
          </w:p>
        </w:tc>
        <w:tc>
          <w:tcPr>
            <w:tcW w:w="2410" w:type="dxa"/>
          </w:tcPr>
          <w:p w:rsidR="00A66363" w:rsidRDefault="00A66363" w:rsidP="00A66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  <w:p w:rsidR="00A66363" w:rsidRDefault="00A66363" w:rsidP="00A66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Лазарева И.А.</w:t>
            </w:r>
          </w:p>
          <w:p w:rsidR="00A66363" w:rsidRDefault="00A66363" w:rsidP="00A66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05776B" w:rsidRDefault="0005776B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76B" w:rsidTr="00C7058A">
        <w:tc>
          <w:tcPr>
            <w:tcW w:w="5246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общегородской апробации итогового собеседования по русскому языку с обучающимися 9-х классов</w:t>
            </w:r>
          </w:p>
        </w:tc>
        <w:tc>
          <w:tcPr>
            <w:tcW w:w="2409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января</w:t>
            </w:r>
          </w:p>
        </w:tc>
        <w:tc>
          <w:tcPr>
            <w:tcW w:w="2410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  <w:p w:rsidR="00123047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123047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Акаева Т.В.</w:t>
            </w:r>
          </w:p>
          <w:p w:rsidR="00123047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заявлений на участие в ЕГЭ от обучающихся 11 класса</w:t>
            </w:r>
          </w:p>
        </w:tc>
        <w:tc>
          <w:tcPr>
            <w:tcW w:w="2409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февраля</w:t>
            </w:r>
          </w:p>
        </w:tc>
        <w:tc>
          <w:tcPr>
            <w:tcW w:w="2410" w:type="dxa"/>
          </w:tcPr>
          <w:p w:rsidR="00123047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05776B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</w:tc>
      </w:tr>
      <w:tr w:rsidR="0005776B" w:rsidTr="00C7058A">
        <w:tc>
          <w:tcPr>
            <w:tcW w:w="5246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9-х классов в прохождении итогового собеседования по русскому языку</w:t>
            </w:r>
          </w:p>
        </w:tc>
        <w:tc>
          <w:tcPr>
            <w:tcW w:w="2409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Февраль, март, май 2021</w:t>
            </w:r>
          </w:p>
        </w:tc>
        <w:tc>
          <w:tcPr>
            <w:tcW w:w="2410" w:type="dxa"/>
          </w:tcPr>
          <w:p w:rsidR="00123047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  <w:p w:rsidR="00123047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123047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Акаева Т.В.</w:t>
            </w:r>
          </w:p>
          <w:p w:rsidR="0005776B" w:rsidRDefault="00123047" w:rsidP="0012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заявлений на участие в ОГЭ от обучающихся 9-х классов</w:t>
            </w:r>
          </w:p>
        </w:tc>
        <w:tc>
          <w:tcPr>
            <w:tcW w:w="2409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марта</w:t>
            </w:r>
          </w:p>
        </w:tc>
        <w:tc>
          <w:tcPr>
            <w:tcW w:w="2410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123047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123047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</w:tc>
      </w:tr>
      <w:tr w:rsidR="0005776B" w:rsidTr="00C7058A">
        <w:tc>
          <w:tcPr>
            <w:tcW w:w="5246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общегородском репетиционном тестировании обучающихся 11 класса по математике</w:t>
            </w:r>
          </w:p>
        </w:tc>
        <w:tc>
          <w:tcPr>
            <w:tcW w:w="2409" w:type="dxa"/>
          </w:tcPr>
          <w:p w:rsidR="0005776B" w:rsidRDefault="00123047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марта</w:t>
            </w:r>
          </w:p>
        </w:tc>
        <w:tc>
          <w:tcPr>
            <w:tcW w:w="2410" w:type="dxa"/>
          </w:tcPr>
          <w:p w:rsidR="0005776B" w:rsidRDefault="00EB4A7C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  <w:p w:rsidR="00EB4A7C" w:rsidRDefault="00EB4A7C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О.Ю.</w:t>
            </w:r>
          </w:p>
          <w:p w:rsidR="00EB4A7C" w:rsidRDefault="00EB4A7C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общегородском репетиционном тестировании обучающихся </w:t>
            </w:r>
            <w:r>
              <w:rPr>
                <w:rFonts w:ascii="Times New Roman" w:hAnsi="Times New Roman" w:cs="Times New Roman"/>
                <w:sz w:val="28"/>
              </w:rPr>
              <w:t>9-х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по математике</w:t>
            </w:r>
          </w:p>
        </w:tc>
        <w:tc>
          <w:tcPr>
            <w:tcW w:w="2409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апреля</w:t>
            </w:r>
          </w:p>
        </w:tc>
        <w:tc>
          <w:tcPr>
            <w:tcW w:w="2410" w:type="dxa"/>
          </w:tcPr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05776B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Участие в ЕГЭ, ОГЭ в досрочный, основной, дополнительный период</w:t>
            </w:r>
          </w:p>
        </w:tc>
        <w:tc>
          <w:tcPr>
            <w:tcW w:w="2409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Март-июль, сентябрь 2021</w:t>
            </w:r>
          </w:p>
        </w:tc>
        <w:tc>
          <w:tcPr>
            <w:tcW w:w="2410" w:type="dxa"/>
          </w:tcPr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Клюева А.И.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участников с результатами экзаменов</w:t>
            </w:r>
          </w:p>
        </w:tc>
        <w:tc>
          <w:tcPr>
            <w:tcW w:w="2409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Март-июль, сентябрь 2021</w:t>
            </w:r>
          </w:p>
        </w:tc>
        <w:tc>
          <w:tcPr>
            <w:tcW w:w="2410" w:type="dxa"/>
          </w:tcPr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Клюева А.И.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EC493E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  <w:p w:rsidR="0005776B" w:rsidRDefault="00EC493E" w:rsidP="00EC49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выпускникам 9, 11-х классов уведомлений на участие в ЕГЭ, ОГЭ</w:t>
            </w:r>
          </w:p>
        </w:tc>
        <w:tc>
          <w:tcPr>
            <w:tcW w:w="2409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май, июнь 2021</w:t>
            </w:r>
          </w:p>
        </w:tc>
        <w:tc>
          <w:tcPr>
            <w:tcW w:w="2410" w:type="dxa"/>
          </w:tcPr>
          <w:p w:rsidR="0005776B" w:rsidRDefault="00EC493E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</w:tc>
      </w:tr>
      <w:tr w:rsidR="0005776B" w:rsidTr="00C7058A">
        <w:tc>
          <w:tcPr>
            <w:tcW w:w="5246" w:type="dxa"/>
          </w:tcPr>
          <w:p w:rsidR="0005776B" w:rsidRDefault="001C761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Единого информационного дня ЕГЭ - 2021 «Знаю! Умею! Действую!»</w:t>
            </w:r>
          </w:p>
        </w:tc>
        <w:tc>
          <w:tcPr>
            <w:tcW w:w="2409" w:type="dxa"/>
          </w:tcPr>
          <w:p w:rsidR="0005776B" w:rsidRDefault="001C761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 2020</w:t>
            </w:r>
          </w:p>
        </w:tc>
        <w:tc>
          <w:tcPr>
            <w:tcW w:w="2410" w:type="dxa"/>
          </w:tcPr>
          <w:p w:rsidR="0005776B" w:rsidRDefault="001C761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1C761A" w:rsidRDefault="001C761A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</w:tc>
      </w:tr>
      <w:tr w:rsidR="0005776B" w:rsidTr="00C7058A">
        <w:tc>
          <w:tcPr>
            <w:tcW w:w="5246" w:type="dxa"/>
          </w:tcPr>
          <w:p w:rsidR="0005776B" w:rsidRDefault="001C761A" w:rsidP="001C7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Единого информационного дня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ГЭ - 2021 «Знаю! Умею! Действую!»</w:t>
            </w:r>
          </w:p>
        </w:tc>
        <w:tc>
          <w:tcPr>
            <w:tcW w:w="2409" w:type="dxa"/>
          </w:tcPr>
          <w:p w:rsidR="0005776B" w:rsidRDefault="00387522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декабря 2020</w:t>
            </w:r>
          </w:p>
        </w:tc>
        <w:tc>
          <w:tcPr>
            <w:tcW w:w="2410" w:type="dxa"/>
          </w:tcPr>
          <w:p w:rsidR="00387522" w:rsidRDefault="00387522" w:rsidP="003875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387522" w:rsidRDefault="00387522" w:rsidP="003875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05776B" w:rsidRDefault="00387522" w:rsidP="003875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</w:tc>
      </w:tr>
      <w:tr w:rsidR="0005776B" w:rsidTr="00C7058A">
        <w:tc>
          <w:tcPr>
            <w:tcW w:w="5246" w:type="dxa"/>
          </w:tcPr>
          <w:p w:rsidR="0005776B" w:rsidRDefault="00764DD2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11 класса в квесте «Кто хочет стать выпускником»</w:t>
            </w:r>
          </w:p>
        </w:tc>
        <w:tc>
          <w:tcPr>
            <w:tcW w:w="2409" w:type="dxa"/>
          </w:tcPr>
          <w:p w:rsidR="0005776B" w:rsidRDefault="00764DD2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января 2020</w:t>
            </w:r>
          </w:p>
        </w:tc>
        <w:tc>
          <w:tcPr>
            <w:tcW w:w="2410" w:type="dxa"/>
          </w:tcPr>
          <w:p w:rsidR="00764DD2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05776B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А.И.</w:t>
            </w:r>
          </w:p>
        </w:tc>
      </w:tr>
      <w:tr w:rsidR="0005776B" w:rsidTr="00C7058A">
        <w:tc>
          <w:tcPr>
            <w:tcW w:w="5246" w:type="dxa"/>
          </w:tcPr>
          <w:p w:rsidR="0005776B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обучающихся </w:t>
            </w:r>
            <w:r>
              <w:rPr>
                <w:rFonts w:ascii="Times New Roman" w:hAnsi="Times New Roman" w:cs="Times New Roman"/>
                <w:sz w:val="28"/>
              </w:rPr>
              <w:t>9-х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в квесте «</w:t>
            </w:r>
            <w:r>
              <w:rPr>
                <w:rFonts w:ascii="Times New Roman" w:hAnsi="Times New Roman" w:cs="Times New Roman"/>
                <w:sz w:val="28"/>
              </w:rPr>
              <w:t>Экзаменационные игры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9" w:type="dxa"/>
          </w:tcPr>
          <w:p w:rsidR="0005776B" w:rsidRDefault="00764DD2" w:rsidP="0005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февраля 2021</w:t>
            </w:r>
          </w:p>
        </w:tc>
        <w:tc>
          <w:tcPr>
            <w:tcW w:w="2410" w:type="dxa"/>
          </w:tcPr>
          <w:p w:rsidR="00764DD2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К.С.</w:t>
            </w:r>
          </w:p>
          <w:p w:rsidR="00764DD2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05776B" w:rsidRDefault="00764DD2" w:rsidP="00764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С.В.</w:t>
            </w:r>
          </w:p>
        </w:tc>
      </w:tr>
    </w:tbl>
    <w:p w:rsidR="0005776B" w:rsidRPr="0005776B" w:rsidRDefault="0005776B" w:rsidP="0005776B">
      <w:pPr>
        <w:jc w:val="center"/>
        <w:rPr>
          <w:rFonts w:ascii="Times New Roman" w:hAnsi="Times New Roman" w:cs="Times New Roman"/>
          <w:sz w:val="28"/>
        </w:rPr>
      </w:pPr>
    </w:p>
    <w:sectPr w:rsidR="0005776B" w:rsidRPr="0005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9"/>
    <w:rsid w:val="0005776B"/>
    <w:rsid w:val="00123047"/>
    <w:rsid w:val="001C761A"/>
    <w:rsid w:val="00387522"/>
    <w:rsid w:val="00764DD2"/>
    <w:rsid w:val="00A46BD4"/>
    <w:rsid w:val="00A66363"/>
    <w:rsid w:val="00C24899"/>
    <w:rsid w:val="00C7058A"/>
    <w:rsid w:val="00EB4A7C"/>
    <w:rsid w:val="00E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9FF5-3B46-4D4C-B74F-AA14B1BE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2020-09-18T10:40:00Z</dcterms:created>
  <dcterms:modified xsi:type="dcterms:W3CDTF">2020-09-18T11:49:00Z</dcterms:modified>
</cp:coreProperties>
</file>